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24DT1308182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İLKOKUL KIRTASİYE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Müdür Odası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Rıdvan Süer İlkokulu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03.10.2024 13:00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24DT1308182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Kağıdı (500'lü)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30192700 - Kırtasiye malzemesi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Kaydırmaz Bant (5 Metre) Rulo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rulo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30192700 - Kırtasiye malzemesi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Şarjlı Vidalama Makinesi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30192700 - Kırtasiye malzemesi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Sümen Takımı ( 5 Parça)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30192700 - Kırtasiye malzemesi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Tahta Kalemi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30192700 - Kırtasiye malzemesi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Şarj Edilebilir Pil (AAA)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30192700 - Kırtasiye malzemesi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Toplu İğne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kutu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30192700 - Kırtasiye malzemesi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Bantlık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30192700 - Kırtasiye malzemesi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Bant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30192700 - Kırtasiye malzemesi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01.10.2024 09:46:27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24DT1308182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