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Ortaokulu-Rıdvan Süer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24DT1308182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İLKOKUL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Kağıdı (500'lü)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Kaydırmaz Bant (5 Metre) Rulo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Şarjlı Vidalama Makinesi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Sümen Takımı ( 5 Parça)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Kalemi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Şarj Edilebilir Pil (AAA)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Toplu İğne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Bantlık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Bant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