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24DT1660810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İLKOKUL FOTOKOPİ KAĞIDI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Müdür Odası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Rıdvan Süer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02.12.2024 13:00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24DT1660810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 5'Lİ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kutu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29.11.2024 10:36:57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24DT1660810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